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3F" w:rsidRPr="00C87002" w:rsidRDefault="00F2293F" w:rsidP="00DC3724">
      <w:pPr>
        <w:shd w:val="clear" w:color="auto" w:fill="FFFFFF" w:themeFill="background1"/>
        <w:rPr>
          <w:rFonts w:ascii="Times New Roman" w:hAnsi="Times New Roman" w:cs="Times New Roman"/>
        </w:rPr>
      </w:pPr>
      <w:bookmarkStart w:id="0" w:name="_GoBack"/>
      <w:bookmarkEnd w:id="0"/>
    </w:p>
    <w:p w:rsidR="00F2293F" w:rsidRPr="00C87002" w:rsidRDefault="00F2293F" w:rsidP="001956CE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proofErr w:type="spellStart"/>
      <w:r w:rsidRPr="00C87002">
        <w:rPr>
          <w:rFonts w:ascii="Times New Roman" w:hAnsi="Times New Roman" w:cs="Times New Roman"/>
          <w:b/>
          <w:sz w:val="32"/>
        </w:rPr>
        <w:t>Kính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thưa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Quý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vị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đại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biểu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,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Quý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vị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khách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quý</w:t>
      </w:r>
      <w:proofErr w:type="spellEnd"/>
      <w:r w:rsidRPr="00C87002">
        <w:rPr>
          <w:rFonts w:ascii="Times New Roman" w:hAnsi="Times New Roman" w:cs="Times New Roman"/>
          <w:b/>
          <w:sz w:val="32"/>
        </w:rPr>
        <w:t>!</w:t>
      </w:r>
    </w:p>
    <w:p w:rsidR="00F2293F" w:rsidRPr="00C87002" w:rsidRDefault="00F2293F" w:rsidP="001956CE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proofErr w:type="spellStart"/>
      <w:r w:rsidRPr="00C87002">
        <w:rPr>
          <w:rFonts w:ascii="Times New Roman" w:hAnsi="Times New Roman" w:cs="Times New Roman"/>
          <w:b/>
          <w:sz w:val="32"/>
        </w:rPr>
        <w:t>Kính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thưa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Quý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Thầy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,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Cô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giáo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,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cán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bộ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,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nhân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viên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và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Quý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vị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phụ</w:t>
      </w:r>
      <w:proofErr w:type="spellEnd"/>
      <w:r w:rsid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C87002">
        <w:rPr>
          <w:rFonts w:ascii="Times New Roman" w:hAnsi="Times New Roman" w:cs="Times New Roman"/>
          <w:b/>
          <w:sz w:val="32"/>
        </w:rPr>
        <w:t>huynh</w:t>
      </w:r>
      <w:proofErr w:type="spellEnd"/>
      <w:r w:rsidRPr="00C87002">
        <w:rPr>
          <w:rFonts w:ascii="Times New Roman" w:hAnsi="Times New Roman" w:cs="Times New Roman"/>
          <w:b/>
          <w:sz w:val="32"/>
        </w:rPr>
        <w:t>!</w:t>
      </w:r>
    </w:p>
    <w:p w:rsidR="00F2293F" w:rsidRPr="00C87002" w:rsidRDefault="00F2293F" w:rsidP="001956CE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proofErr w:type="spellStart"/>
      <w:r w:rsidRPr="00C87002">
        <w:rPr>
          <w:rFonts w:ascii="Times New Roman" w:hAnsi="Times New Roman" w:cs="Times New Roman"/>
          <w:b/>
          <w:sz w:val="32"/>
        </w:rPr>
        <w:t>Các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bạn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HSSV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thân</w:t>
      </w:r>
      <w:proofErr w:type="spellEnd"/>
      <w:r w:rsidRPr="00C8700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87002">
        <w:rPr>
          <w:rFonts w:ascii="Times New Roman" w:hAnsi="Times New Roman" w:cs="Times New Roman"/>
          <w:b/>
          <w:sz w:val="32"/>
        </w:rPr>
        <w:t>mến</w:t>
      </w:r>
      <w:proofErr w:type="spellEnd"/>
      <w:r w:rsidRPr="00C87002">
        <w:rPr>
          <w:rFonts w:ascii="Times New Roman" w:hAnsi="Times New Roman" w:cs="Times New Roman"/>
          <w:b/>
          <w:sz w:val="32"/>
        </w:rPr>
        <w:t>!</w:t>
      </w:r>
    </w:p>
    <w:p w:rsidR="001956CE" w:rsidRDefault="003512F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tên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là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85912">
        <w:rPr>
          <w:rFonts w:ascii="Times New Roman" w:eastAsia="Times New Roman" w:hAnsi="Times New Roman" w:cs="Times New Roman"/>
          <w:sz w:val="32"/>
          <w:szCs w:val="32"/>
        </w:rPr>
        <w:t>…</w:t>
      </w:r>
      <w:r w:rsidR="00E7210E">
        <w:rPr>
          <w:rFonts w:ascii="Times New Roman" w:eastAsia="Times New Roman" w:hAnsi="Times New Roman" w:cs="Times New Roman"/>
          <w:sz w:val="32"/>
          <w:szCs w:val="32"/>
        </w:rPr>
        <w:t>……….</w:t>
      </w:r>
      <w:r w:rsidR="00185912">
        <w:rPr>
          <w:rFonts w:ascii="Times New Roman" w:eastAsia="Times New Roman" w:hAnsi="Times New Roman" w:cs="Times New Roman"/>
          <w:sz w:val="32"/>
          <w:szCs w:val="32"/>
        </w:rPr>
        <w:t>……….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lớp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1</w:t>
      </w:r>
      <w:r w:rsidR="00185912">
        <w:rPr>
          <w:rFonts w:ascii="Times New Roman" w:eastAsia="Times New Roman" w:hAnsi="Times New Roman" w:cs="Times New Roman"/>
          <w:sz w:val="32"/>
          <w:szCs w:val="32"/>
        </w:rPr>
        <w:t>7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</w:t>
      </w:r>
      <w:r w:rsidR="00E7210E">
        <w:rPr>
          <w:rFonts w:ascii="Times New Roman" w:eastAsia="Times New Roman" w:hAnsi="Times New Roman" w:cs="Times New Roman"/>
          <w:sz w:val="32"/>
          <w:szCs w:val="32"/>
        </w:rPr>
        <w:t>1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-</w:t>
      </w:r>
      <w:r w:rsidR="0054300F">
        <w:rPr>
          <w:rFonts w:ascii="Times New Roman" w:eastAsia="Times New Roman" w:hAnsi="Times New Roman" w:cs="Times New Roman"/>
          <w:sz w:val="32"/>
          <w:szCs w:val="32"/>
        </w:rPr>
        <w:t>…….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Hôm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nay,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rất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vinh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dự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khi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được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đại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diện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nhận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bằng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tốt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nghiệp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Cao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đẳng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Lý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Tự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Trọng</w:t>
      </w:r>
      <w:proofErr w:type="spellEnd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>phố</w:t>
      </w:r>
      <w:proofErr w:type="spellEnd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>Hồ</w:t>
      </w:r>
      <w:proofErr w:type="spellEnd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>Chí</w:t>
      </w:r>
      <w:proofErr w:type="spellEnd"/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Minh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,</w:t>
      </w:r>
      <w:r w:rsidR="001956C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1956CE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1956C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1956CE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chia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sẻ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đôi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điều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dưới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góc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độ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một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tân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cử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nhân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về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thời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gian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đèn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sách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mà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trải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dưới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mái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71FA3">
        <w:rPr>
          <w:rFonts w:ascii="Times New Roman" w:eastAsia="Times New Roman" w:hAnsi="Times New Roman" w:cs="Times New Roman"/>
          <w:sz w:val="32"/>
          <w:szCs w:val="32"/>
        </w:rPr>
        <w:t>này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cảm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xúc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trong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buổi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lễ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trang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trọng</w:t>
      </w:r>
      <w:proofErr w:type="spellEnd"/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C77C3">
        <w:rPr>
          <w:rFonts w:ascii="Times New Roman" w:eastAsia="Times New Roman" w:hAnsi="Times New Roman" w:cs="Times New Roman"/>
          <w:sz w:val="32"/>
          <w:szCs w:val="32"/>
        </w:rPr>
        <w:t>này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357E7F" w:rsidRPr="00C87002" w:rsidRDefault="00357E7F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Kính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thưa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>
        <w:rPr>
          <w:rFonts w:ascii="Times New Roman" w:eastAsia="Times New Roman" w:hAnsi="Times New Roman" w:cs="Times New Roman"/>
          <w:sz w:val="32"/>
          <w:szCs w:val="32"/>
        </w:rPr>
        <w:t>giáo</w:t>
      </w:r>
      <w:proofErr w:type="spellEnd"/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E7210E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E721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7210E">
        <w:rPr>
          <w:rFonts w:ascii="Times New Roman" w:eastAsia="Times New Roman" w:hAnsi="Times New Roman" w:cs="Times New Roman"/>
          <w:sz w:val="32"/>
          <w:szCs w:val="32"/>
        </w:rPr>
        <w:t>tập</w:t>
      </w:r>
      <w:proofErr w:type="spellEnd"/>
      <w:r w:rsidR="00E7210E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E7210E">
        <w:rPr>
          <w:rFonts w:ascii="Times New Roman" w:eastAsia="Times New Roman" w:hAnsi="Times New Roman" w:cs="Times New Roman"/>
          <w:sz w:val="32"/>
          <w:szCs w:val="32"/>
        </w:rPr>
        <w:t>rèn</w:t>
      </w:r>
      <w:proofErr w:type="spellEnd"/>
      <w:r w:rsidR="00E721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7210E">
        <w:rPr>
          <w:rFonts w:ascii="Times New Roman" w:eastAsia="Times New Roman" w:hAnsi="Times New Roman" w:cs="Times New Roman"/>
          <w:sz w:val="32"/>
          <w:szCs w:val="32"/>
        </w:rPr>
        <w:t>luyện</w:t>
      </w:r>
      <w:proofErr w:type="spellEnd"/>
      <w:r w:rsidR="00E721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7210E">
        <w:rPr>
          <w:rFonts w:ascii="Times New Roman" w:eastAsia="Times New Roman" w:hAnsi="Times New Roman" w:cs="Times New Roman"/>
          <w:sz w:val="32"/>
          <w:szCs w:val="32"/>
        </w:rPr>
        <w:t>tại</w:t>
      </w:r>
      <w:proofErr w:type="spellEnd"/>
      <w:r w:rsidR="00E721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7210E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là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khoảng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thời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gian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không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quá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dài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nhưng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cũng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đủ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để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mỗi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biết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mình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đang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ở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đâu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đang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làm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gì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mong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muốn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điều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gì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lựa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chọn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mình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à</w:t>
      </w:r>
      <w:proofErr w:type="spellEnd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đúng</w:t>
      </w:r>
      <w:proofErr w:type="spellEnd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hay </w:t>
      </w:r>
      <w:proofErr w:type="spell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sai</w:t>
      </w:r>
      <w:proofErr w:type="spellEnd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Từ</w:t>
      </w:r>
      <w:proofErr w:type="spellEnd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ngày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là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nhập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mang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tâm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trạng</w:t>
      </w:r>
      <w:proofErr w:type="spellEnd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bỡ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ngỡ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bước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vào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có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D2DEE">
        <w:rPr>
          <w:rFonts w:ascii="Times New Roman" w:eastAsia="Times New Roman" w:hAnsi="Times New Roman" w:cs="Times New Roman"/>
          <w:sz w:val="32"/>
          <w:szCs w:val="32"/>
        </w:rPr>
        <w:t>một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chút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ngại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với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cách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mới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quy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định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mới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Dần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dần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từng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bước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vượt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khó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khăn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ban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đầu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để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ngày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càng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trưởng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>hơn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nhờ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045E27">
        <w:rPr>
          <w:rFonts w:ascii="Times New Roman" w:eastAsia="Times New Roman" w:hAnsi="Times New Roman" w:cs="Times New Roman"/>
          <w:sz w:val="32"/>
          <w:szCs w:val="32"/>
        </w:rPr>
        <w:t>có</w:t>
      </w:r>
      <w:proofErr w:type="spellEnd"/>
      <w:r w:rsidR="00045E2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sự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chỉ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dạy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tận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tình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sự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quan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tâm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chia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sẻ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>
        <w:rPr>
          <w:rFonts w:ascii="Times New Roman" w:eastAsia="Times New Roman" w:hAnsi="Times New Roman" w:cs="Times New Roman"/>
          <w:sz w:val="32"/>
          <w:szCs w:val="32"/>
        </w:rPr>
        <w:t>bè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3512F1" w:rsidRPr="00185912" w:rsidRDefault="00601BD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spellStart"/>
      <w:r w:rsidRPr="00185912">
        <w:rPr>
          <w:rFonts w:ascii="Times New Roman" w:eastAsia="Times New Roman" w:hAnsi="Times New Roman" w:cs="Times New Roman"/>
          <w:b/>
          <w:sz w:val="32"/>
          <w:szCs w:val="32"/>
        </w:rPr>
        <w:t>Đ</w:t>
      </w:r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ể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có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proofErr w:type="gram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được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ngày</w:t>
      </w:r>
      <w:proofErr w:type="spellEnd"/>
      <w:proofErr w:type="gram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hôm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nay,</w:t>
      </w:r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được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khoác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trên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người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bộ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>lễ</w:t>
      </w:r>
      <w:proofErr w:type="spellEnd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>phục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tốt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nghiệp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,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được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cầm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trên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tay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tấm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bằng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cử</w:t>
      </w:r>
      <w:proofErr w:type="spellEnd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7E7F" w:rsidRPr="00185912">
        <w:rPr>
          <w:rFonts w:ascii="Times New Roman" w:eastAsia="Times New Roman" w:hAnsi="Times New Roman" w:cs="Times New Roman"/>
          <w:b/>
          <w:sz w:val="32"/>
          <w:szCs w:val="32"/>
        </w:rPr>
        <w:t>nhân</w:t>
      </w:r>
      <w:proofErr w:type="spellEnd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>,</w:t>
      </w:r>
      <w:r w:rsidR="008C0E6D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8C0E6D" w:rsidRPr="00185912">
        <w:rPr>
          <w:rFonts w:ascii="Times New Roman" w:eastAsia="Times New Roman" w:hAnsi="Times New Roman" w:cs="Times New Roman"/>
          <w:b/>
          <w:sz w:val="32"/>
          <w:szCs w:val="32"/>
        </w:rPr>
        <w:t>chúng</w:t>
      </w:r>
      <w:proofErr w:type="spellEnd"/>
      <w:r w:rsidR="008C0E6D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74774" w:rsidRPr="00185912">
        <w:rPr>
          <w:rFonts w:ascii="Times New Roman" w:eastAsia="Times New Roman" w:hAnsi="Times New Roman" w:cs="Times New Roman"/>
          <w:b/>
          <w:sz w:val="32"/>
          <w:szCs w:val="32"/>
        </w:rPr>
        <w:t>em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>muốn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871B4" w:rsidRPr="00185912">
        <w:rPr>
          <w:rFonts w:ascii="Times New Roman" w:eastAsia="Times New Roman" w:hAnsi="Times New Roman" w:cs="Times New Roman"/>
          <w:b/>
          <w:sz w:val="32"/>
          <w:szCs w:val="32"/>
        </w:rPr>
        <w:t>trân</w:t>
      </w:r>
      <w:proofErr w:type="spellEnd"/>
      <w:r w:rsidR="002871B4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871B4" w:rsidRPr="00185912">
        <w:rPr>
          <w:rFonts w:ascii="Times New Roman" w:eastAsia="Times New Roman" w:hAnsi="Times New Roman" w:cs="Times New Roman"/>
          <w:b/>
          <w:sz w:val="32"/>
          <w:szCs w:val="32"/>
        </w:rPr>
        <w:t>trọng</w:t>
      </w:r>
      <w:proofErr w:type="spellEnd"/>
      <w:r w:rsidR="002871B4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>gửi</w:t>
      </w:r>
      <w:proofErr w:type="spellEnd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871B4" w:rsidRPr="00185912">
        <w:rPr>
          <w:rFonts w:ascii="Times New Roman" w:eastAsia="Times New Roman" w:hAnsi="Times New Roman" w:cs="Times New Roman"/>
          <w:b/>
          <w:sz w:val="32"/>
          <w:szCs w:val="32"/>
        </w:rPr>
        <w:t>đi</w:t>
      </w:r>
      <w:proofErr w:type="spellEnd"/>
      <w:r w:rsidR="002871B4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những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>thông</w:t>
      </w:r>
      <w:proofErr w:type="spellEnd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>điệp</w:t>
      </w:r>
      <w:proofErr w:type="spellEnd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>bày</w:t>
      </w:r>
      <w:proofErr w:type="spellEnd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>tỏ</w:t>
      </w:r>
      <w:proofErr w:type="spellEnd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956D3A" w:rsidRPr="00185912">
        <w:rPr>
          <w:rFonts w:ascii="Times New Roman" w:eastAsia="Times New Roman" w:hAnsi="Times New Roman" w:cs="Times New Roman"/>
          <w:b/>
          <w:sz w:val="32"/>
          <w:szCs w:val="32"/>
        </w:rPr>
        <w:t>lòng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tri </w:t>
      </w:r>
      <w:proofErr w:type="spellStart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ân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và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sự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biết</w:t>
      </w:r>
      <w:proofErr w:type="spellEnd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512F1" w:rsidRPr="00185912">
        <w:rPr>
          <w:rFonts w:ascii="Times New Roman" w:eastAsia="Times New Roman" w:hAnsi="Times New Roman" w:cs="Times New Roman"/>
          <w:b/>
          <w:sz w:val="32"/>
          <w:szCs w:val="32"/>
        </w:rPr>
        <w:t>ơn</w:t>
      </w:r>
      <w:proofErr w:type="spellEnd"/>
      <w:r w:rsidR="00A74774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74774" w:rsidRPr="00185912">
        <w:rPr>
          <w:rFonts w:ascii="Times New Roman" w:eastAsia="Times New Roman" w:hAnsi="Times New Roman" w:cs="Times New Roman"/>
          <w:b/>
          <w:sz w:val="32"/>
          <w:szCs w:val="32"/>
        </w:rPr>
        <w:t>sâu</w:t>
      </w:r>
      <w:proofErr w:type="spellEnd"/>
      <w:r w:rsidR="00A74774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74774" w:rsidRPr="00185912">
        <w:rPr>
          <w:rFonts w:ascii="Times New Roman" w:eastAsia="Times New Roman" w:hAnsi="Times New Roman" w:cs="Times New Roman"/>
          <w:b/>
          <w:sz w:val="32"/>
          <w:szCs w:val="32"/>
        </w:rPr>
        <w:t>sắc</w:t>
      </w:r>
      <w:proofErr w:type="spellEnd"/>
      <w:r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85912">
        <w:rPr>
          <w:rFonts w:ascii="Times New Roman" w:eastAsia="Times New Roman" w:hAnsi="Times New Roman" w:cs="Times New Roman"/>
          <w:b/>
          <w:sz w:val="32"/>
          <w:szCs w:val="32"/>
        </w:rPr>
        <w:t>nhất</w:t>
      </w:r>
      <w:proofErr w:type="spellEnd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>của</w:t>
      </w:r>
      <w:proofErr w:type="spellEnd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60DDC" w:rsidRPr="00185912">
        <w:rPr>
          <w:rFonts w:ascii="Times New Roman" w:eastAsia="Times New Roman" w:hAnsi="Times New Roman" w:cs="Times New Roman"/>
          <w:b/>
          <w:sz w:val="32"/>
          <w:szCs w:val="32"/>
        </w:rPr>
        <w:t>mình</w:t>
      </w:r>
      <w:proofErr w:type="spellEnd"/>
      <w:r w:rsidRPr="00185912"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3512F1" w:rsidRPr="00C87002" w:rsidRDefault="00601BD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Lời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tri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ân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đầu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tiên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được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dành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tặng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đến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cha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mẹ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đấng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cao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người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luôn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bên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cạnh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lo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l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ắ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ng</w:t>
      </w:r>
      <w:proofErr w:type="spellEnd"/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2871B4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động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vượt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khó</w:t>
      </w:r>
      <w:proofErr w:type="spellEnd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kh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ăn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cuộc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sống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để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theo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đuổi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việc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cảm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ơn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bậc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cha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mẹ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vất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vả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ngược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xuôi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lo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toan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gia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đình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trong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nhiều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năm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qua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để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tạo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điều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kiện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hoàn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ước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mơ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tập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mình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B3155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Lời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tri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ân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thứ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2, </w:t>
      </w:r>
      <w:proofErr w:type="spell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trân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trọng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gửi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đến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trong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Ban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Giám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hiệu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giáo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tạo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điều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kiện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được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tập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rèn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luyện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dưới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mái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Cao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đẳng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Lý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Tự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Trọng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nhiều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ân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tình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Nhà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tạo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môi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thuận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lợi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tiếp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cận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kiến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thức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mới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kỹ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năng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nghề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nghiệp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hơn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hết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luôn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chú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ý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dạy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biết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cách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làm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người</w:t>
      </w:r>
      <w:proofErr w:type="spell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giáo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luôn</w:t>
      </w:r>
      <w:proofErr w:type="spellEnd"/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>
        <w:rPr>
          <w:rFonts w:ascii="Times New Roman" w:eastAsia="Times New Roman" w:hAnsi="Times New Roman" w:cs="Times New Roman"/>
          <w:sz w:val="32"/>
          <w:szCs w:val="32"/>
        </w:rPr>
        <w:t>là</w:t>
      </w:r>
      <w:proofErr w:type="spellEnd"/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người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lái</w:t>
      </w:r>
      <w:proofErr w:type="spellEnd"/>
      <w:proofErr w:type="gram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đò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lastRenderedPageBreak/>
        <w:t>lặng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lẽ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đưa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lớp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60DDC">
        <w:rPr>
          <w:rFonts w:ascii="Times New Roman" w:eastAsia="Times New Roman" w:hAnsi="Times New Roman" w:cs="Times New Roman"/>
          <w:sz w:val="32"/>
          <w:szCs w:val="32"/>
        </w:rPr>
        <w:t>lớp</w:t>
      </w:r>
      <w:proofErr w:type="spellEnd"/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mình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đến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bến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bờ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công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FD302F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luôn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âm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thầm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tận</w:t>
      </w:r>
      <w:proofErr w:type="spellEnd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tình</w:t>
      </w:r>
      <w:proofErr w:type="spellEnd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truyền</w:t>
      </w:r>
      <w:proofErr w:type="spellEnd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dạy</w:t>
      </w:r>
      <w:proofErr w:type="spellEnd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kiến</w:t>
      </w:r>
      <w:proofErr w:type="spellEnd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thức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cũng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như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kinh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nghiệm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mình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từng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tiết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dạy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để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có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được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D3A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năng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lực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cần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thiết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làm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hành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trang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bước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vào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đời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Vì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vậy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thay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mặt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tất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cả</w:t>
      </w:r>
      <w:proofErr w:type="spellEnd"/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tốt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nghiệp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ngày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hôm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nay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</w:t>
      </w:r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>ân</w:t>
      </w:r>
      <w:proofErr w:type="spellEnd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>cảm</w:t>
      </w:r>
      <w:proofErr w:type="spellEnd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>ơn</w:t>
      </w:r>
      <w:proofErr w:type="spellEnd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luôn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giúp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đỡ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dìu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dắt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trong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suốt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năm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qua. </w:t>
      </w:r>
      <w:proofErr w:type="spellStart"/>
      <w:proofErr w:type="gramStart"/>
      <w:r w:rsidR="008B2A7B">
        <w:rPr>
          <w:rFonts w:ascii="Times New Roman" w:eastAsia="Times New Roman" w:hAnsi="Times New Roman" w:cs="Times New Roman"/>
          <w:sz w:val="32"/>
          <w:szCs w:val="32"/>
        </w:rPr>
        <w:t>C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húng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hứa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sẽ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luôn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cố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gắng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hơn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nữa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để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không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phụ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sự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kì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vọng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cha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mẹ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dành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</w:p>
    <w:p w:rsidR="003512F1" w:rsidRPr="00C87002" w:rsidRDefault="00B3155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Lời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cảm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ơn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cuối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cùng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muốn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dành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tặng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tất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cả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nhận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bằng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tốt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nghiệp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bởi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chính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luôn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cố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gắng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luôn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tự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hoàn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thiện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mình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trong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quá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trình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tập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quan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trọng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nhất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là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8B2A7B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không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bỏ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cuộc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giúp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đỡ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nhau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cùng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đi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đến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công</w:t>
      </w:r>
      <w:proofErr w:type="spellEnd"/>
      <w:r w:rsidR="001E252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1E252A">
        <w:rPr>
          <w:rFonts w:ascii="Times New Roman" w:eastAsia="Times New Roman" w:hAnsi="Times New Roman" w:cs="Times New Roman"/>
          <w:sz w:val="32"/>
          <w:szCs w:val="32"/>
        </w:rPr>
        <w:t>hôm</w:t>
      </w:r>
      <w:proofErr w:type="spellEnd"/>
      <w:r w:rsidR="001E252A">
        <w:rPr>
          <w:rFonts w:ascii="Times New Roman" w:eastAsia="Times New Roman" w:hAnsi="Times New Roman" w:cs="Times New Roman"/>
          <w:sz w:val="32"/>
          <w:szCs w:val="32"/>
        </w:rPr>
        <w:t xml:space="preserve"> nay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ta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sắp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sửa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phải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tạm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biệt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giảng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đường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tạm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biệt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tháng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năm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thời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để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vươn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đến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chân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trời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mới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thực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hiện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ước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mơ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riêng</w:t>
      </w:r>
      <w:proofErr w:type="spellEnd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mình</w:t>
      </w:r>
      <w:proofErr w:type="spellEnd"/>
      <w:r w:rsidR="00084BFF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="00084BFF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1E252A">
        <w:rPr>
          <w:rFonts w:ascii="Times New Roman" w:eastAsia="Times New Roman" w:hAnsi="Times New Roman" w:cs="Times New Roman"/>
          <w:sz w:val="32"/>
          <w:szCs w:val="32"/>
        </w:rPr>
        <w:t>C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ác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hãy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nhớ</w:t>
      </w:r>
      <w:proofErr w:type="spellEnd"/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ta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đang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bước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bước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khởi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đầu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một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hành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trình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dài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không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ít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khó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khăn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phía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trước</w:t>
      </w:r>
      <w:proofErr w:type="spell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con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đường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lập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thân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lập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nghiệp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mà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ta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sắp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đi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không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trải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đầy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hoa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hồng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sẽ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không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dễ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dàng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như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chúng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ta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C75FC5">
        <w:rPr>
          <w:rFonts w:ascii="Times New Roman" w:eastAsia="Times New Roman" w:hAnsi="Times New Roman" w:cs="Times New Roman"/>
          <w:sz w:val="32"/>
          <w:szCs w:val="32"/>
        </w:rPr>
        <w:t>từng</w:t>
      </w:r>
      <w:proofErr w:type="spellEnd"/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nghĩ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chính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vì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thế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với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hành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trang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kiến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thức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kỹ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năng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đã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được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truyền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dạy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>hãy</w:t>
      </w:r>
      <w:proofErr w:type="spellEnd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nỗ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lực</w:t>
      </w:r>
      <w:proofErr w:type="spellEnd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>hơn</w:t>
      </w:r>
      <w:proofErr w:type="spellEnd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>nữa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để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đạt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được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công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trên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con </w:t>
      </w:r>
      <w:proofErr w:type="spellStart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đường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sự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nghiệp</w:t>
      </w:r>
      <w:proofErr w:type="spellEnd"/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>trở</w:t>
      </w:r>
      <w:proofErr w:type="spellEnd"/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những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người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có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ích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cho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xã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hội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là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niềm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tự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hào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gia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đình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của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Nhà</w:t>
      </w:r>
      <w:proofErr w:type="spellEnd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trường</w:t>
      </w:r>
      <w:proofErr w:type="spellEnd"/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8C0E6D" w:rsidRPr="00C87002" w:rsidRDefault="008C0E6D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Cuối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cùng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e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phép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 w:rsidRPr="00C87002">
        <w:rPr>
          <w:rFonts w:ascii="Times New Roman" w:eastAsia="Times New Roman" w:hAnsi="Times New Roman" w:cs="Times New Roman"/>
          <w:sz w:val="32"/>
          <w:szCs w:val="32"/>
        </w:rPr>
        <w:t>được</w:t>
      </w:r>
      <w:proofErr w:type="spellEnd"/>
      <w:r w:rsidR="00DF2AA6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thay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mặt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tất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cả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k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ính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chúc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vị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đại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biểu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vị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khách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860C9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Thầy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Cô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;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Quý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vị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phụ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huynh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và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tất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cả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các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bạn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học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sinh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F2AA6">
        <w:rPr>
          <w:rFonts w:ascii="Times New Roman" w:eastAsia="Times New Roman" w:hAnsi="Times New Roman" w:cs="Times New Roman"/>
          <w:sz w:val="32"/>
          <w:szCs w:val="32"/>
        </w:rPr>
        <w:t>viên</w:t>
      </w:r>
      <w:proofErr w:type="spellEnd"/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thật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nhiều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sức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khỏe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chúc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buổi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lễ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tốt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nghiệp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công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tốt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đẹp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3512F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Xin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trân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trọng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cảm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C87002">
        <w:rPr>
          <w:rFonts w:ascii="Times New Roman" w:eastAsia="Times New Roman" w:hAnsi="Times New Roman" w:cs="Times New Roman"/>
          <w:sz w:val="32"/>
          <w:szCs w:val="32"/>
        </w:rPr>
        <w:t>ơn</w:t>
      </w:r>
      <w:proofErr w:type="spellEnd"/>
      <w:r w:rsidRPr="00C87002">
        <w:rPr>
          <w:rFonts w:ascii="Times New Roman" w:eastAsia="Times New Roman" w:hAnsi="Times New Roman" w:cs="Times New Roman"/>
          <w:sz w:val="32"/>
          <w:szCs w:val="32"/>
        </w:rPr>
        <w:t>!</w:t>
      </w:r>
    </w:p>
    <w:p w:rsidR="009F2355" w:rsidRDefault="009F2355"/>
    <w:sectPr w:rsidR="009F2355" w:rsidSect="00EE18C5">
      <w:footerReference w:type="default" r:id="rId7"/>
      <w:pgSz w:w="11913" w:h="16834" w:code="9"/>
      <w:pgMar w:top="1008" w:right="1296" w:bottom="1008" w:left="1728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04F" w:rsidRDefault="0019704F" w:rsidP="00185912">
      <w:pPr>
        <w:spacing w:after="0" w:line="240" w:lineRule="auto"/>
      </w:pPr>
      <w:r>
        <w:separator/>
      </w:r>
    </w:p>
  </w:endnote>
  <w:endnote w:type="continuationSeparator" w:id="0">
    <w:p w:rsidR="0019704F" w:rsidRDefault="0019704F" w:rsidP="00185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9596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185912" w:rsidRPr="00185912" w:rsidRDefault="00185912">
        <w:pPr>
          <w:pStyle w:val="Foot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8591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8591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8591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E18C5">
          <w:rPr>
            <w:rFonts w:ascii="Times New Roman" w:hAnsi="Times New Roman" w:cs="Times New Roman"/>
            <w:noProof/>
            <w:sz w:val="28"/>
            <w:szCs w:val="28"/>
          </w:rPr>
          <w:t>1</w:t>
        </w:r>
        <w:r w:rsidRPr="0018591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185912" w:rsidRDefault="00185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04F" w:rsidRDefault="0019704F" w:rsidP="00185912">
      <w:pPr>
        <w:spacing w:after="0" w:line="240" w:lineRule="auto"/>
      </w:pPr>
      <w:r>
        <w:separator/>
      </w:r>
    </w:p>
  </w:footnote>
  <w:footnote w:type="continuationSeparator" w:id="0">
    <w:p w:rsidR="0019704F" w:rsidRDefault="0019704F" w:rsidP="001859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2F1"/>
    <w:rsid w:val="00027505"/>
    <w:rsid w:val="00045E27"/>
    <w:rsid w:val="00084BFF"/>
    <w:rsid w:val="00185912"/>
    <w:rsid w:val="001956CE"/>
    <w:rsid w:val="0019704F"/>
    <w:rsid w:val="001E252A"/>
    <w:rsid w:val="002871B4"/>
    <w:rsid w:val="003104BA"/>
    <w:rsid w:val="003174A9"/>
    <w:rsid w:val="0034799A"/>
    <w:rsid w:val="003512F1"/>
    <w:rsid w:val="00357E7F"/>
    <w:rsid w:val="00360DDC"/>
    <w:rsid w:val="00391991"/>
    <w:rsid w:val="003C77C3"/>
    <w:rsid w:val="003D50B5"/>
    <w:rsid w:val="003E3417"/>
    <w:rsid w:val="003E3F4A"/>
    <w:rsid w:val="003F1165"/>
    <w:rsid w:val="00455C01"/>
    <w:rsid w:val="004860C9"/>
    <w:rsid w:val="0054300F"/>
    <w:rsid w:val="005E0606"/>
    <w:rsid w:val="00601BD1"/>
    <w:rsid w:val="006F6D97"/>
    <w:rsid w:val="007D2DEE"/>
    <w:rsid w:val="0083615F"/>
    <w:rsid w:val="008B2A7B"/>
    <w:rsid w:val="008C0E6D"/>
    <w:rsid w:val="00956D3A"/>
    <w:rsid w:val="00992B99"/>
    <w:rsid w:val="009E288B"/>
    <w:rsid w:val="009F2355"/>
    <w:rsid w:val="00A74774"/>
    <w:rsid w:val="00AC3443"/>
    <w:rsid w:val="00AF740F"/>
    <w:rsid w:val="00B31551"/>
    <w:rsid w:val="00C15D6B"/>
    <w:rsid w:val="00C75FC5"/>
    <w:rsid w:val="00C76CA6"/>
    <w:rsid w:val="00C87002"/>
    <w:rsid w:val="00CA19F4"/>
    <w:rsid w:val="00CD12C8"/>
    <w:rsid w:val="00D77552"/>
    <w:rsid w:val="00D93AE0"/>
    <w:rsid w:val="00DC3724"/>
    <w:rsid w:val="00DD069E"/>
    <w:rsid w:val="00DF2AA6"/>
    <w:rsid w:val="00E42150"/>
    <w:rsid w:val="00E7210E"/>
    <w:rsid w:val="00EA7267"/>
    <w:rsid w:val="00EC5761"/>
    <w:rsid w:val="00EE18C5"/>
    <w:rsid w:val="00F2293F"/>
    <w:rsid w:val="00F36A50"/>
    <w:rsid w:val="00F5769F"/>
    <w:rsid w:val="00F71FA3"/>
    <w:rsid w:val="00FD079D"/>
    <w:rsid w:val="00FD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859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912"/>
  </w:style>
  <w:style w:type="paragraph" w:styleId="Footer">
    <w:name w:val="footer"/>
    <w:basedOn w:val="Normal"/>
    <w:link w:val="FooterChar"/>
    <w:uiPriority w:val="99"/>
    <w:unhideWhenUsed/>
    <w:rsid w:val="001859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859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912"/>
  </w:style>
  <w:style w:type="paragraph" w:styleId="Footer">
    <w:name w:val="footer"/>
    <w:basedOn w:val="Normal"/>
    <w:link w:val="FooterChar"/>
    <w:uiPriority w:val="99"/>
    <w:unhideWhenUsed/>
    <w:rsid w:val="001859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6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9778">
          <w:marLeft w:val="0"/>
          <w:marRight w:val="0"/>
          <w:marTop w:val="0"/>
          <w:marBottom w:val="300"/>
          <w:divBdr>
            <w:top w:val="single" w:sz="36" w:space="26" w:color="E1E1E1"/>
            <w:left w:val="none" w:sz="0" w:space="0" w:color="E1E1E1"/>
            <w:bottom w:val="none" w:sz="0" w:space="0" w:color="E1E1E1"/>
            <w:right w:val="none" w:sz="0" w:space="0" w:color="E1E1E1"/>
          </w:divBdr>
          <w:divsChild>
            <w:div w:id="2233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6229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</dc:creator>
  <cp:lastModifiedBy>Chu Thien</cp:lastModifiedBy>
  <cp:revision>12</cp:revision>
  <cp:lastPrinted>2018-11-02T02:15:00Z</cp:lastPrinted>
  <dcterms:created xsi:type="dcterms:W3CDTF">2018-10-29T09:56:00Z</dcterms:created>
  <dcterms:modified xsi:type="dcterms:W3CDTF">2020-02-17T02:11:00Z</dcterms:modified>
</cp:coreProperties>
</file>